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Протокол собрания РО СПб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</w:t>
      </w:r>
      <w:r w:rsidR="00DC078A" w:rsidRP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>23</w:t>
      </w:r>
      <w:r w:rsidR="00D10037">
        <w:rPr>
          <w:rFonts w:ascii="Arial" w:hAnsi="Arial" w:cs="Arial"/>
          <w:color w:val="000000"/>
          <w:sz w:val="23"/>
          <w:szCs w:val="23"/>
          <w:shd w:val="clear" w:color="auto" w:fill="FFFFFF"/>
        </w:rPr>
        <w:t>.0</w:t>
      </w:r>
      <w:r w:rsidR="00DC078A" w:rsidRP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  <w:r w:rsidR="00DC078A" w:rsidRP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собрание проходило в форме </w:t>
      </w:r>
      <w:proofErr w:type="spellStart"/>
      <w:r w:rsid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скайп-конференции</w:t>
      </w:r>
      <w:proofErr w:type="spellEnd"/>
      <w:r w:rsid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Присутствовали:</w:t>
      </w:r>
    </w:p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Председатель</w:t>
      </w:r>
      <w:r w:rsidR="00DE0D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Галина Савченко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Члены правления: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Богинцев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Алексей, Спасская Маргарита</w:t>
      </w:r>
      <w:r w:rsid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Ульзутуева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Елена, Фомина Светлана.</w:t>
      </w:r>
    </w:p>
    <w:p w:rsidR="00FC106D" w:rsidRDefault="007B5B1C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726087" w:rsidRDefault="007B5B1C"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Повестка дня и принятые решения: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C078A" w:rsidRPr="009A6258" w:rsidRDefault="00DC078A" w:rsidP="00A8470B">
      <w:pPr>
        <w:pStyle w:val="a4"/>
        <w:numPr>
          <w:ilvl w:val="0"/>
          <w:numId w:val="1"/>
        </w:numPr>
      </w:pPr>
      <w:r>
        <w:t xml:space="preserve">Постановили сделать рассылку, уведомляющую о летнем отпуске РО СПб.  Ответственная: </w:t>
      </w:r>
      <w:proofErr w:type="spellStart"/>
      <w:r>
        <w:t>Павлоцкая</w:t>
      </w:r>
      <w:proofErr w:type="spellEnd"/>
      <w:r w:rsidR="009A6258">
        <w:t xml:space="preserve"> Марина</w:t>
      </w:r>
      <w:r>
        <w:t>.</w:t>
      </w:r>
    </w:p>
    <w:p w:rsidR="009A6258" w:rsidRDefault="009A6258" w:rsidP="00A8470B">
      <w:pPr>
        <w:pStyle w:val="a4"/>
        <w:numPr>
          <w:ilvl w:val="0"/>
          <w:numId w:val="1"/>
        </w:numPr>
      </w:pPr>
      <w:r w:rsidRPr="009A6258">
        <w:t>Постановили отложить рассмотрение документов соискателей на статус и анкеты претендентов на вступление в ЕКПП до</w:t>
      </w:r>
      <w:r>
        <w:t xml:space="preserve"> сентября</w:t>
      </w:r>
      <w:r w:rsidRPr="009A6258">
        <w:t>. Ответственные</w:t>
      </w:r>
      <w:r>
        <w:t>:</w:t>
      </w:r>
      <w:r w:rsidRPr="009A6258">
        <w:t xml:space="preserve"> Фомина Светлана и </w:t>
      </w:r>
      <w:proofErr w:type="spellStart"/>
      <w:r w:rsidRPr="009A6258">
        <w:t>Кильдюшевска</w:t>
      </w:r>
      <w:proofErr w:type="spellEnd"/>
      <w:r w:rsidRPr="009A6258">
        <w:t xml:space="preserve"> Ольга</w:t>
      </w:r>
    </w:p>
    <w:p w:rsidR="00DC078A" w:rsidRDefault="00DC078A" w:rsidP="00A8470B">
      <w:pPr>
        <w:pStyle w:val="a4"/>
        <w:numPr>
          <w:ilvl w:val="0"/>
          <w:numId w:val="1"/>
        </w:numPr>
      </w:pPr>
      <w:r>
        <w:t>Обсудили необходимость проведения популяризующих психоанализ и ЕКПП мероприятий. Приняли решение вернуться к этому вопросу в сентябре.</w:t>
      </w:r>
    </w:p>
    <w:p w:rsidR="00EF4D21" w:rsidRPr="00561659" w:rsidRDefault="00726087" w:rsidP="0081555E">
      <w:pPr>
        <w:pStyle w:val="a4"/>
        <w:ind w:left="39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br/>
      </w:r>
      <w:r w:rsidR="007B5B1C" w:rsidRPr="00561659">
        <w:rPr>
          <w:rFonts w:ascii="Arial" w:hAnsi="Arial" w:cs="Arial"/>
          <w:color w:val="000000"/>
          <w:sz w:val="23"/>
          <w:szCs w:val="23"/>
        </w:rPr>
        <w:br/>
      </w:r>
      <w:r w:rsidR="007B5B1C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Назначи</w:t>
      </w:r>
      <w:r w:rsidR="001135B4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ть дату следующего правления: </w:t>
      </w:r>
      <w:r w:rsidR="00DC078A">
        <w:rPr>
          <w:rFonts w:ascii="Arial" w:hAnsi="Arial" w:cs="Arial"/>
          <w:color w:val="000000"/>
          <w:sz w:val="23"/>
          <w:szCs w:val="23"/>
          <w:shd w:val="clear" w:color="auto" w:fill="FFFFFF"/>
        </w:rPr>
        <w:t>22.09</w:t>
      </w:r>
      <w:r w:rsidR="007B5B1C" w:rsidRPr="00561659"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Председатель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Савченко Г.Ю.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Секретарь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Спасская М.А.</w:t>
      </w:r>
    </w:p>
    <w:p w:rsidR="007B5B1C" w:rsidRPr="00905D57" w:rsidRDefault="007B5B1C" w:rsidP="007B5B1C"/>
    <w:sectPr w:rsidR="007B5B1C" w:rsidRPr="00905D57" w:rsidSect="00E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44"/>
    <w:multiLevelType w:val="hybridMultilevel"/>
    <w:tmpl w:val="7CFA1716"/>
    <w:lvl w:ilvl="0" w:tplc="8C728A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57"/>
    <w:rsid w:val="0000463B"/>
    <w:rsid w:val="00036E3B"/>
    <w:rsid w:val="001135B4"/>
    <w:rsid w:val="001A3F71"/>
    <w:rsid w:val="0029547E"/>
    <w:rsid w:val="002E2D73"/>
    <w:rsid w:val="002F4408"/>
    <w:rsid w:val="003071FC"/>
    <w:rsid w:val="00561659"/>
    <w:rsid w:val="005D1792"/>
    <w:rsid w:val="00726087"/>
    <w:rsid w:val="00734810"/>
    <w:rsid w:val="007B5B1C"/>
    <w:rsid w:val="0081555E"/>
    <w:rsid w:val="00905D57"/>
    <w:rsid w:val="00985EC7"/>
    <w:rsid w:val="009A6258"/>
    <w:rsid w:val="00A64C89"/>
    <w:rsid w:val="00A8470B"/>
    <w:rsid w:val="00B13A0E"/>
    <w:rsid w:val="00B26538"/>
    <w:rsid w:val="00BD339F"/>
    <w:rsid w:val="00C87428"/>
    <w:rsid w:val="00D07A7A"/>
    <w:rsid w:val="00D10037"/>
    <w:rsid w:val="00D449F2"/>
    <w:rsid w:val="00D855A6"/>
    <w:rsid w:val="00DC078A"/>
    <w:rsid w:val="00DE0D1C"/>
    <w:rsid w:val="00EF4D21"/>
    <w:rsid w:val="00F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24</cp:revision>
  <dcterms:created xsi:type="dcterms:W3CDTF">2016-04-03T13:31:00Z</dcterms:created>
  <dcterms:modified xsi:type="dcterms:W3CDTF">2016-07-05T14:39:00Z</dcterms:modified>
</cp:coreProperties>
</file>