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A" w:rsidRPr="00202846" w:rsidRDefault="0023684F" w:rsidP="00FA6824">
      <w:pPr>
        <w:rPr>
          <w:sz w:val="28"/>
          <w:szCs w:val="28"/>
        </w:rPr>
      </w:pPr>
      <w:r w:rsidRPr="00202846">
        <w:rPr>
          <w:sz w:val="28"/>
          <w:szCs w:val="28"/>
        </w:rPr>
        <w:t>Выписка из п</w:t>
      </w:r>
      <w:r w:rsidR="00153C71" w:rsidRPr="00202846">
        <w:rPr>
          <w:sz w:val="28"/>
          <w:szCs w:val="28"/>
        </w:rPr>
        <w:t>ротокол</w:t>
      </w:r>
      <w:r w:rsidRPr="00202846">
        <w:rPr>
          <w:sz w:val="28"/>
          <w:szCs w:val="28"/>
        </w:rPr>
        <w:t>а</w:t>
      </w:r>
      <w:r w:rsidR="00153C71" w:rsidRPr="00202846">
        <w:rPr>
          <w:sz w:val="28"/>
          <w:szCs w:val="28"/>
        </w:rPr>
        <w:t xml:space="preserve"> правления </w:t>
      </w:r>
      <w:proofErr w:type="spellStart"/>
      <w:r w:rsidR="00153C71" w:rsidRPr="00202846">
        <w:rPr>
          <w:sz w:val="28"/>
          <w:szCs w:val="28"/>
        </w:rPr>
        <w:t>РО-</w:t>
      </w:r>
      <w:r w:rsidR="00573EA9" w:rsidRPr="00202846">
        <w:rPr>
          <w:sz w:val="28"/>
          <w:szCs w:val="28"/>
        </w:rPr>
        <w:t>С</w:t>
      </w:r>
      <w:r w:rsidR="00153C71" w:rsidRPr="00202846">
        <w:rPr>
          <w:sz w:val="28"/>
          <w:szCs w:val="28"/>
        </w:rPr>
        <w:t>П</w:t>
      </w:r>
      <w:r w:rsidR="00573EA9" w:rsidRPr="00202846">
        <w:rPr>
          <w:sz w:val="28"/>
          <w:szCs w:val="28"/>
        </w:rPr>
        <w:t>б</w:t>
      </w:r>
      <w:proofErr w:type="spellEnd"/>
      <w:r w:rsidR="00573EA9" w:rsidRPr="00202846">
        <w:rPr>
          <w:sz w:val="28"/>
          <w:szCs w:val="28"/>
        </w:rPr>
        <w:t xml:space="preserve"> </w:t>
      </w:r>
      <w:r w:rsidR="00153C71" w:rsidRPr="00202846">
        <w:rPr>
          <w:sz w:val="28"/>
          <w:szCs w:val="28"/>
        </w:rPr>
        <w:br/>
      </w:r>
      <w:r w:rsidR="00984388" w:rsidRPr="00202846">
        <w:rPr>
          <w:sz w:val="28"/>
          <w:szCs w:val="28"/>
        </w:rPr>
        <w:t xml:space="preserve">Заседание правления </w:t>
      </w:r>
      <w:proofErr w:type="spellStart"/>
      <w:r w:rsidR="00984388" w:rsidRPr="00202846">
        <w:rPr>
          <w:sz w:val="28"/>
          <w:szCs w:val="28"/>
        </w:rPr>
        <w:t>РО-СПб</w:t>
      </w:r>
      <w:proofErr w:type="spellEnd"/>
      <w:r w:rsidR="00984388" w:rsidRPr="00202846">
        <w:rPr>
          <w:sz w:val="28"/>
          <w:szCs w:val="28"/>
        </w:rPr>
        <w:t xml:space="preserve"> состоялось</w:t>
      </w:r>
      <w:r w:rsidR="00573EA9" w:rsidRPr="00202846">
        <w:rPr>
          <w:sz w:val="28"/>
          <w:szCs w:val="28"/>
        </w:rPr>
        <w:t xml:space="preserve"> 20.10.2016</w:t>
      </w:r>
    </w:p>
    <w:p w:rsidR="00AB584A" w:rsidRPr="00202846" w:rsidRDefault="00AB584A" w:rsidP="00FA6824"/>
    <w:p w:rsidR="00AB584A" w:rsidRPr="00202846" w:rsidRDefault="00573EA9" w:rsidP="00FA6824">
      <w:pPr>
        <w:rPr>
          <w:b/>
        </w:rPr>
      </w:pPr>
      <w:r w:rsidRPr="00202846">
        <w:rPr>
          <w:b/>
        </w:rPr>
        <w:t>Присутствовали:</w:t>
      </w:r>
    </w:p>
    <w:p w:rsidR="00AB584A" w:rsidRPr="00202846" w:rsidRDefault="00573EA9" w:rsidP="00FA6824">
      <w:r w:rsidRPr="00202846">
        <w:t>Председатель: Савченко Галина</w:t>
      </w:r>
      <w:r w:rsidR="00153C71" w:rsidRPr="00202846">
        <w:t>;</w:t>
      </w:r>
    </w:p>
    <w:p w:rsidR="00AB584A" w:rsidRPr="00202846" w:rsidRDefault="00573EA9" w:rsidP="00FA6824">
      <w:r w:rsidRPr="00202846">
        <w:t xml:space="preserve">Члены правления: Ларионова Татьяна, Спасская Маргарита, </w:t>
      </w:r>
      <w:proofErr w:type="spellStart"/>
      <w:r w:rsidRPr="00202846">
        <w:t>Павлоцкая</w:t>
      </w:r>
      <w:proofErr w:type="spellEnd"/>
      <w:r w:rsidRPr="00202846">
        <w:t xml:space="preserve"> Марина, </w:t>
      </w:r>
      <w:proofErr w:type="spellStart"/>
      <w:r w:rsidRPr="00202846">
        <w:t>Ульзутуева</w:t>
      </w:r>
      <w:proofErr w:type="spellEnd"/>
      <w:r w:rsidRPr="00202846">
        <w:t xml:space="preserve"> Елена, Фомина Светлана.</w:t>
      </w:r>
    </w:p>
    <w:p w:rsidR="00AB584A" w:rsidRPr="00202846" w:rsidRDefault="00AB584A" w:rsidP="00FA6824"/>
    <w:p w:rsidR="00AB584A" w:rsidRPr="00202846" w:rsidRDefault="00153C71" w:rsidP="00FA6824">
      <w:pPr>
        <w:rPr>
          <w:sz w:val="28"/>
          <w:szCs w:val="28"/>
        </w:rPr>
      </w:pPr>
      <w:r w:rsidRPr="00202846">
        <w:rPr>
          <w:sz w:val="28"/>
          <w:szCs w:val="28"/>
        </w:rPr>
        <w:t>Повестка заседания правления:</w:t>
      </w:r>
    </w:p>
    <w:p w:rsidR="00D415FE" w:rsidRPr="00202846" w:rsidRDefault="00153C71" w:rsidP="00D415FE">
      <w:pPr>
        <w:pStyle w:val="a6"/>
        <w:numPr>
          <w:ilvl w:val="0"/>
          <w:numId w:val="3"/>
        </w:numPr>
      </w:pPr>
      <w:r w:rsidRPr="00202846">
        <w:t xml:space="preserve">Работа с документами </w:t>
      </w:r>
      <w:proofErr w:type="spellStart"/>
      <w:r w:rsidRPr="00202846">
        <w:t>КСиА</w:t>
      </w:r>
      <w:proofErr w:type="spellEnd"/>
      <w:r w:rsidR="00820BB2" w:rsidRPr="00202846">
        <w:t>;</w:t>
      </w:r>
    </w:p>
    <w:p w:rsidR="00D415FE" w:rsidRPr="00202846" w:rsidRDefault="00101148" w:rsidP="00D415FE">
      <w:pPr>
        <w:pStyle w:val="a6"/>
        <w:numPr>
          <w:ilvl w:val="0"/>
          <w:numId w:val="3"/>
        </w:numPr>
      </w:pPr>
      <w:r w:rsidRPr="00202846">
        <w:t xml:space="preserve">Создание </w:t>
      </w:r>
      <w:proofErr w:type="gramStart"/>
      <w:r w:rsidRPr="00202846">
        <w:t>ЭК</w:t>
      </w:r>
      <w:proofErr w:type="gramEnd"/>
      <w:r w:rsidRPr="00202846">
        <w:t xml:space="preserve"> в </w:t>
      </w:r>
      <w:proofErr w:type="spellStart"/>
      <w:r w:rsidRPr="00202846">
        <w:t>РО-СПб</w:t>
      </w:r>
      <w:proofErr w:type="spellEnd"/>
      <w:r w:rsidR="00820BB2" w:rsidRPr="00202846">
        <w:t>;</w:t>
      </w:r>
    </w:p>
    <w:p w:rsidR="00D415FE" w:rsidRPr="00202846" w:rsidRDefault="00101148" w:rsidP="00D415FE">
      <w:pPr>
        <w:pStyle w:val="a6"/>
        <w:numPr>
          <w:ilvl w:val="0"/>
          <w:numId w:val="3"/>
        </w:numPr>
      </w:pPr>
      <w:r w:rsidRPr="00202846">
        <w:t>Работа с документами КЧ</w:t>
      </w:r>
      <w:r w:rsidR="00820BB2" w:rsidRPr="00202846">
        <w:t>;</w:t>
      </w:r>
    </w:p>
    <w:p w:rsidR="00D415FE" w:rsidRPr="00202846" w:rsidRDefault="00101148" w:rsidP="00D415FE">
      <w:pPr>
        <w:pStyle w:val="a6"/>
        <w:numPr>
          <w:ilvl w:val="0"/>
          <w:numId w:val="3"/>
        </w:numPr>
      </w:pPr>
      <w:r w:rsidRPr="00202846">
        <w:t>Правила оформления протокола заседаний правления</w:t>
      </w:r>
      <w:r w:rsidR="00820BB2" w:rsidRPr="00202846">
        <w:t>;</w:t>
      </w:r>
    </w:p>
    <w:p w:rsidR="00D415FE" w:rsidRPr="00202846" w:rsidRDefault="00D415FE" w:rsidP="00D415FE">
      <w:pPr>
        <w:pStyle w:val="a6"/>
        <w:numPr>
          <w:ilvl w:val="0"/>
          <w:numId w:val="3"/>
        </w:numPr>
      </w:pPr>
      <w:r w:rsidRPr="00202846">
        <w:t xml:space="preserve">Рассмотрение заявления члена правления </w:t>
      </w:r>
      <w:proofErr w:type="spellStart"/>
      <w:r w:rsidRPr="00202846">
        <w:t>РО-СПб</w:t>
      </w:r>
      <w:proofErr w:type="spellEnd"/>
      <w:r w:rsidRPr="00202846">
        <w:t xml:space="preserve"> </w:t>
      </w:r>
      <w:proofErr w:type="spellStart"/>
      <w:r w:rsidRPr="00202846">
        <w:t>Богинцева</w:t>
      </w:r>
      <w:proofErr w:type="spellEnd"/>
      <w:r w:rsidRPr="00202846">
        <w:t xml:space="preserve"> А.</w:t>
      </w:r>
      <w:r w:rsidR="00820BB2" w:rsidRPr="00202846">
        <w:t>;</w:t>
      </w:r>
    </w:p>
    <w:p w:rsidR="00D415FE" w:rsidRPr="00202846" w:rsidRDefault="00D415FE" w:rsidP="00D415FE">
      <w:pPr>
        <w:pStyle w:val="a6"/>
        <w:numPr>
          <w:ilvl w:val="0"/>
          <w:numId w:val="3"/>
        </w:numPr>
      </w:pPr>
      <w:r w:rsidRPr="00202846">
        <w:t xml:space="preserve">Назначение даты проведения Общего отчетно-перевыборного собрания </w:t>
      </w:r>
      <w:proofErr w:type="spellStart"/>
      <w:r w:rsidRPr="00202846">
        <w:t>РО-СПб</w:t>
      </w:r>
      <w:proofErr w:type="spellEnd"/>
      <w:r w:rsidR="00820BB2" w:rsidRPr="00202846">
        <w:t>.</w:t>
      </w:r>
    </w:p>
    <w:p w:rsidR="00153C71" w:rsidRPr="00202846" w:rsidRDefault="00153C71" w:rsidP="00FA6824"/>
    <w:p w:rsidR="00153C71" w:rsidRPr="00202846" w:rsidRDefault="00153C71" w:rsidP="00FA6824"/>
    <w:p w:rsidR="00153C71" w:rsidRPr="00202846" w:rsidRDefault="00153C71" w:rsidP="00FA6824"/>
    <w:p w:rsidR="00E857AF" w:rsidRPr="00202846" w:rsidRDefault="00E857AF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 xml:space="preserve">Работа с документами </w:t>
      </w:r>
      <w:proofErr w:type="spellStart"/>
      <w:r w:rsidRPr="00202846">
        <w:rPr>
          <w:sz w:val="28"/>
          <w:szCs w:val="28"/>
        </w:rPr>
        <w:t>КСиА</w:t>
      </w:r>
      <w:proofErr w:type="spellEnd"/>
    </w:p>
    <w:p w:rsidR="00153C71" w:rsidRPr="00202846" w:rsidRDefault="00153C71" w:rsidP="00FA6824"/>
    <w:p w:rsidR="00AB584A" w:rsidRPr="00202846" w:rsidRDefault="00E857AF" w:rsidP="00FA6824">
      <w:r w:rsidRPr="00202846">
        <w:t>Рассматривали пакет</w:t>
      </w:r>
      <w:r w:rsidR="00573EA9" w:rsidRPr="00202846">
        <w:t xml:space="preserve"> документов кандидата на сертификацию.</w:t>
      </w:r>
      <w:r w:rsidRPr="00202846">
        <w:t xml:space="preserve"> Ответственная Фомина Светлана.</w:t>
      </w:r>
    </w:p>
    <w:p w:rsidR="007F01E9" w:rsidRPr="00202846" w:rsidRDefault="007F01E9" w:rsidP="007F01E9">
      <w:r w:rsidRPr="00202846">
        <w:rPr>
          <w:b/>
        </w:rPr>
        <w:t>Предложение:</w:t>
      </w:r>
      <w:r w:rsidRPr="00202846">
        <w:t xml:space="preserve"> Премирование </w:t>
      </w:r>
      <w:proofErr w:type="gramStart"/>
      <w:r w:rsidRPr="00202846">
        <w:t>ответственного</w:t>
      </w:r>
      <w:proofErr w:type="gramEnd"/>
      <w:r w:rsidRPr="00202846">
        <w:t xml:space="preserve"> по работе с документами </w:t>
      </w:r>
      <w:proofErr w:type="spellStart"/>
      <w:r w:rsidRPr="00202846">
        <w:t>КСиА</w:t>
      </w:r>
      <w:proofErr w:type="spellEnd"/>
      <w:r w:rsidRPr="00202846">
        <w:t xml:space="preserve"> Фоминой Светланы по итогам работы 2016г.</w:t>
      </w:r>
    </w:p>
    <w:p w:rsidR="007F01E9" w:rsidRPr="00202846" w:rsidRDefault="00E857AF" w:rsidP="00FA6824">
      <w:r w:rsidRPr="00202846">
        <w:rPr>
          <w:b/>
        </w:rPr>
        <w:t>Приняли решение:</w:t>
      </w:r>
      <w:r w:rsidR="00573EA9" w:rsidRPr="00202846">
        <w:t xml:space="preserve"> </w:t>
      </w:r>
    </w:p>
    <w:p w:rsidR="00AB584A" w:rsidRPr="00202846" w:rsidRDefault="00573EA9" w:rsidP="00F7562A">
      <w:pPr>
        <w:pStyle w:val="a6"/>
        <w:numPr>
          <w:ilvl w:val="0"/>
          <w:numId w:val="10"/>
        </w:numPr>
      </w:pPr>
      <w:r w:rsidRPr="00202846">
        <w:t>Рекомендовать кандидата на  статус.</w:t>
      </w:r>
      <w:r w:rsidR="007F01E9" w:rsidRPr="00202846">
        <w:t xml:space="preserve"> О</w:t>
      </w:r>
      <w:r w:rsidRPr="00202846">
        <w:t>тветственная: Фомина Светлана</w:t>
      </w:r>
    </w:p>
    <w:p w:rsidR="00AB584A" w:rsidRPr="00202846" w:rsidRDefault="007F01E9" w:rsidP="00F7562A">
      <w:pPr>
        <w:pStyle w:val="a6"/>
        <w:numPr>
          <w:ilvl w:val="0"/>
          <w:numId w:val="10"/>
        </w:numPr>
      </w:pPr>
      <w:r w:rsidRPr="00202846">
        <w:t>С</w:t>
      </w:r>
      <w:r w:rsidR="00573EA9" w:rsidRPr="00202846">
        <w:t xml:space="preserve">делать окончательный расчёт </w:t>
      </w:r>
      <w:r w:rsidRPr="00202846">
        <w:t xml:space="preserve">по работе Фоминой С. с документами </w:t>
      </w:r>
      <w:proofErr w:type="spellStart"/>
      <w:r w:rsidRPr="00202846">
        <w:t>КСиА</w:t>
      </w:r>
      <w:proofErr w:type="spellEnd"/>
      <w:r w:rsidRPr="00202846">
        <w:t xml:space="preserve"> </w:t>
      </w:r>
      <w:r w:rsidR="00573EA9" w:rsidRPr="00202846">
        <w:t>перед отчетно-перевыборным собранием. Ответственный: Ларионова Татьяна</w:t>
      </w:r>
      <w:r w:rsidRPr="00202846">
        <w:t>.</w:t>
      </w:r>
    </w:p>
    <w:p w:rsidR="007F01E9" w:rsidRPr="00202846" w:rsidRDefault="007F01E9" w:rsidP="00FA6824"/>
    <w:p w:rsidR="007F01E9" w:rsidRPr="00202846" w:rsidRDefault="007F01E9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 xml:space="preserve">Создание </w:t>
      </w:r>
      <w:proofErr w:type="gramStart"/>
      <w:r w:rsidRPr="00202846">
        <w:rPr>
          <w:sz w:val="28"/>
          <w:szCs w:val="28"/>
        </w:rPr>
        <w:t>ЭК</w:t>
      </w:r>
      <w:proofErr w:type="gramEnd"/>
      <w:r w:rsidRPr="00202846">
        <w:rPr>
          <w:sz w:val="28"/>
          <w:szCs w:val="28"/>
        </w:rPr>
        <w:t xml:space="preserve"> в </w:t>
      </w:r>
      <w:proofErr w:type="spellStart"/>
      <w:r w:rsidRPr="00202846">
        <w:rPr>
          <w:sz w:val="28"/>
          <w:szCs w:val="28"/>
        </w:rPr>
        <w:t>РО-СПб</w:t>
      </w:r>
      <w:proofErr w:type="spellEnd"/>
    </w:p>
    <w:p w:rsidR="007F01E9" w:rsidRPr="00202846" w:rsidRDefault="007F01E9" w:rsidP="00FA6824"/>
    <w:p w:rsidR="00AB584A" w:rsidRPr="00202846" w:rsidRDefault="00573EA9" w:rsidP="00FA6824">
      <w:r w:rsidRPr="00202846">
        <w:t xml:space="preserve">Обсуждали вопрос необходимости создания этического комитета в </w:t>
      </w:r>
      <w:proofErr w:type="spellStart"/>
      <w:r w:rsidRPr="00202846">
        <w:t>РО</w:t>
      </w:r>
      <w:r w:rsidR="007D6559" w:rsidRPr="00202846">
        <w:t>-</w:t>
      </w:r>
      <w:r w:rsidRPr="00202846">
        <w:t>СПб</w:t>
      </w:r>
      <w:proofErr w:type="spellEnd"/>
      <w:r w:rsidR="007D6559" w:rsidRPr="00202846">
        <w:t xml:space="preserve"> </w:t>
      </w:r>
      <w:r w:rsidR="007D6559" w:rsidRPr="00202846">
        <w:rPr>
          <w:b/>
        </w:rPr>
        <w:t>в октябре-ноябре 2016г.</w:t>
      </w:r>
      <w:r w:rsidR="007F01E9" w:rsidRPr="00202846">
        <w:t xml:space="preserve"> и назначение председателя </w:t>
      </w:r>
      <w:proofErr w:type="gramStart"/>
      <w:r w:rsidR="007F01E9" w:rsidRPr="00202846">
        <w:t>ЭК</w:t>
      </w:r>
      <w:proofErr w:type="gramEnd"/>
      <w:r w:rsidRPr="00202846">
        <w:t>.</w:t>
      </w:r>
    </w:p>
    <w:p w:rsidR="00635FCC" w:rsidRPr="00202846" w:rsidRDefault="00635FCC" w:rsidP="00FA6824">
      <w:pPr>
        <w:rPr>
          <w:b/>
        </w:rPr>
      </w:pPr>
      <w:r w:rsidRPr="00202846">
        <w:rPr>
          <w:b/>
        </w:rPr>
        <w:t>Приняли решение:</w:t>
      </w:r>
    </w:p>
    <w:p w:rsidR="00AB584A" w:rsidRPr="00202846" w:rsidRDefault="00573EA9" w:rsidP="00FA6824">
      <w:r w:rsidRPr="00202846">
        <w:t>Решение не принято.</w:t>
      </w:r>
    </w:p>
    <w:p w:rsidR="00635FCC" w:rsidRPr="00202846" w:rsidRDefault="00635FCC" w:rsidP="00FA6824"/>
    <w:p w:rsidR="00635FCC" w:rsidRPr="00202846" w:rsidRDefault="00635FCC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>Работа с документами КЧ</w:t>
      </w:r>
    </w:p>
    <w:p w:rsidR="00635FCC" w:rsidRPr="00202846" w:rsidRDefault="00635FCC" w:rsidP="00FA6824"/>
    <w:p w:rsidR="00AB584A" w:rsidRPr="00202846" w:rsidRDefault="00573EA9" w:rsidP="00FA6824">
      <w:r w:rsidRPr="00202846">
        <w:t xml:space="preserve">Обсуждали вопрос о постановке на учёт в РО СПб </w:t>
      </w:r>
      <w:proofErr w:type="spellStart"/>
      <w:r w:rsidRPr="00202846">
        <w:t>Афонина</w:t>
      </w:r>
      <w:proofErr w:type="spellEnd"/>
      <w:r w:rsidRPr="00202846">
        <w:t xml:space="preserve"> А.С. в связи с его переездом из </w:t>
      </w:r>
      <w:proofErr w:type="spellStart"/>
      <w:r w:rsidR="00635FCC" w:rsidRPr="00202846">
        <w:t>РО-</w:t>
      </w:r>
      <w:r w:rsidRPr="00202846">
        <w:t>Челябинск</w:t>
      </w:r>
      <w:proofErr w:type="spellEnd"/>
      <w:r w:rsidR="00635FCC" w:rsidRPr="00202846">
        <w:t>.</w:t>
      </w:r>
    </w:p>
    <w:p w:rsidR="00635FCC" w:rsidRPr="00202846" w:rsidRDefault="00635FCC" w:rsidP="00635FCC">
      <w:pPr>
        <w:rPr>
          <w:b/>
        </w:rPr>
      </w:pPr>
      <w:r w:rsidRPr="00202846">
        <w:rPr>
          <w:b/>
        </w:rPr>
        <w:t>Приняли решение:</w:t>
      </w:r>
    </w:p>
    <w:p w:rsidR="00AB584A" w:rsidRPr="00202846" w:rsidRDefault="00635FCC" w:rsidP="00FA6824">
      <w:r w:rsidRPr="00202846">
        <w:t>П</w:t>
      </w:r>
      <w:r w:rsidR="00573EA9" w:rsidRPr="00202846">
        <w:t>рояснить вопрос о</w:t>
      </w:r>
      <w:r w:rsidRPr="00202846">
        <w:t>б устран</w:t>
      </w:r>
      <w:r w:rsidR="00CF7892" w:rsidRPr="00202846">
        <w:t>ен</w:t>
      </w:r>
      <w:r w:rsidRPr="00202846">
        <w:t>ии</w:t>
      </w:r>
      <w:r w:rsidR="00573EA9" w:rsidRPr="00202846">
        <w:t xml:space="preserve"> задолженности по членским взносам в РО Челябинска.</w:t>
      </w:r>
      <w:r w:rsidR="00CF7892" w:rsidRPr="00202846">
        <w:t xml:space="preserve"> </w:t>
      </w:r>
      <w:r w:rsidR="00573EA9" w:rsidRPr="00202846">
        <w:t>Ответственная: Савченко Галина.</w:t>
      </w:r>
    </w:p>
    <w:p w:rsidR="00CF7892" w:rsidRPr="00202846" w:rsidRDefault="00CF7892" w:rsidP="00FA6824"/>
    <w:p w:rsidR="00CF7892" w:rsidRPr="00202846" w:rsidRDefault="00CF7892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>Правила оформления протокола заседаний правления</w:t>
      </w:r>
    </w:p>
    <w:p w:rsidR="00CF7892" w:rsidRPr="00202846" w:rsidRDefault="00CF7892" w:rsidP="00CF7892">
      <w:pPr>
        <w:pStyle w:val="a6"/>
        <w:rPr>
          <w:sz w:val="28"/>
          <w:szCs w:val="28"/>
        </w:rPr>
      </w:pPr>
    </w:p>
    <w:p w:rsidR="00AB584A" w:rsidRPr="00202846" w:rsidRDefault="00573EA9" w:rsidP="00FA6824">
      <w:r w:rsidRPr="00202846">
        <w:t>Обсудили регламент оформления протокола, сроки по составлению и размещению протокола на сайте.</w:t>
      </w:r>
    </w:p>
    <w:p w:rsidR="00FE3641" w:rsidRPr="00202846" w:rsidRDefault="00FE3641" w:rsidP="00FE3641">
      <w:r w:rsidRPr="00202846">
        <w:rPr>
          <w:b/>
        </w:rPr>
        <w:t>Предложение:</w:t>
      </w:r>
      <w:r w:rsidR="00A12041" w:rsidRPr="00202846">
        <w:t xml:space="preserve"> обратиться в </w:t>
      </w:r>
      <w:proofErr w:type="gramStart"/>
      <w:r w:rsidR="00A12041" w:rsidRPr="00202846">
        <w:t>ЭК</w:t>
      </w:r>
      <w:proofErr w:type="gramEnd"/>
      <w:r w:rsidR="00A12041" w:rsidRPr="00202846">
        <w:t xml:space="preserve"> ЕКПП-РФ с прояснением   вопроса </w:t>
      </w:r>
      <w:r w:rsidRPr="00202846">
        <w:t xml:space="preserve">  </w:t>
      </w:r>
      <w:r w:rsidRPr="00202846">
        <w:lastRenderedPageBreak/>
        <w:t>конфиденциальности при составлении протокола и возможности  разработки единой инструкции по составлению протокола. Ответственная: Савченко Галина.</w:t>
      </w:r>
    </w:p>
    <w:p w:rsidR="00FE3641" w:rsidRPr="00202846" w:rsidRDefault="00FE3641" w:rsidP="00FA6824"/>
    <w:p w:rsidR="00CF7892" w:rsidRPr="00202846" w:rsidRDefault="00CF7892" w:rsidP="00FA6824">
      <w:r w:rsidRPr="00202846">
        <w:rPr>
          <w:b/>
        </w:rPr>
        <w:t>Приняли решение:</w:t>
      </w:r>
    </w:p>
    <w:p w:rsidR="00FE3641" w:rsidRPr="00202846" w:rsidRDefault="00573EA9" w:rsidP="00FA6824">
      <w:r w:rsidRPr="00202846">
        <w:t>Протокол составляется секретарём</w:t>
      </w:r>
      <w:r w:rsidR="00FE3641" w:rsidRPr="00202846">
        <w:t>;</w:t>
      </w:r>
      <w:r w:rsidR="00CF7892" w:rsidRPr="00202846">
        <w:t xml:space="preserve"> </w:t>
      </w:r>
      <w:r w:rsidR="00FE3641" w:rsidRPr="00202846">
        <w:t xml:space="preserve">корректируется председателем РО; отправляется всем членам правления. </w:t>
      </w:r>
      <w:r w:rsidR="00FE3641" w:rsidRPr="00202846">
        <w:br/>
        <w:t xml:space="preserve">Выписка из протокола размещается на сайте </w:t>
      </w:r>
      <w:proofErr w:type="spellStart"/>
      <w:r w:rsidR="00FE3641" w:rsidRPr="00202846">
        <w:t>РО-СПб</w:t>
      </w:r>
      <w:proofErr w:type="spellEnd"/>
      <w:r w:rsidR="00FE3641" w:rsidRPr="00202846">
        <w:t>.</w:t>
      </w:r>
    </w:p>
    <w:p w:rsidR="00FE3641" w:rsidRPr="00202846" w:rsidRDefault="00FE3641" w:rsidP="00FA6824"/>
    <w:p w:rsidR="00FE3641" w:rsidRPr="00202846" w:rsidRDefault="00A12041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 xml:space="preserve">Рассмотрение заявления члена правления </w:t>
      </w:r>
      <w:proofErr w:type="spellStart"/>
      <w:r w:rsidRPr="00202846">
        <w:rPr>
          <w:sz w:val="28"/>
          <w:szCs w:val="28"/>
        </w:rPr>
        <w:t>РО-СПб</w:t>
      </w:r>
      <w:proofErr w:type="spellEnd"/>
      <w:r w:rsidRPr="00202846">
        <w:rPr>
          <w:sz w:val="28"/>
          <w:szCs w:val="28"/>
        </w:rPr>
        <w:t xml:space="preserve"> </w:t>
      </w:r>
      <w:proofErr w:type="spellStart"/>
      <w:r w:rsidRPr="00202846">
        <w:rPr>
          <w:sz w:val="28"/>
          <w:szCs w:val="28"/>
        </w:rPr>
        <w:t>Богинцева</w:t>
      </w:r>
      <w:proofErr w:type="spellEnd"/>
      <w:r w:rsidRPr="00202846">
        <w:rPr>
          <w:sz w:val="28"/>
          <w:szCs w:val="28"/>
        </w:rPr>
        <w:t xml:space="preserve"> А.</w:t>
      </w:r>
    </w:p>
    <w:p w:rsidR="00FE3641" w:rsidRPr="00202846" w:rsidRDefault="00FE3641" w:rsidP="00FA6824"/>
    <w:p w:rsidR="00AB584A" w:rsidRPr="00202846" w:rsidRDefault="00A12041" w:rsidP="00FA6824">
      <w:r w:rsidRPr="00202846">
        <w:t>Рассматривали з</w:t>
      </w:r>
      <w:r w:rsidR="00573EA9" w:rsidRPr="00202846">
        <w:t xml:space="preserve">аявление  о выходе из состава правления РО СПб ЕКПП члена правления  </w:t>
      </w:r>
      <w:proofErr w:type="spellStart"/>
      <w:r w:rsidR="00573EA9" w:rsidRPr="00202846">
        <w:t>Богинцева</w:t>
      </w:r>
      <w:proofErr w:type="spellEnd"/>
      <w:r w:rsidR="00573EA9" w:rsidRPr="00202846">
        <w:t xml:space="preserve"> А.В.</w:t>
      </w:r>
    </w:p>
    <w:p w:rsidR="00A12041" w:rsidRPr="00202846" w:rsidRDefault="00A12041" w:rsidP="00A12041">
      <w:r w:rsidRPr="00202846">
        <w:rPr>
          <w:b/>
        </w:rPr>
        <w:t xml:space="preserve">Приняли решение: </w:t>
      </w:r>
    </w:p>
    <w:p w:rsidR="00A12041" w:rsidRPr="00202846" w:rsidRDefault="00256822" w:rsidP="00FA6824">
      <w:r w:rsidRPr="00202846">
        <w:t xml:space="preserve">Зафиксировать </w:t>
      </w:r>
      <w:r w:rsidR="00A12041" w:rsidRPr="00202846">
        <w:t>в протокол</w:t>
      </w:r>
      <w:r w:rsidRPr="00202846">
        <w:t>е</w:t>
      </w:r>
      <w:r w:rsidR="00A12041" w:rsidRPr="00202846">
        <w:t xml:space="preserve"> </w:t>
      </w:r>
      <w:r w:rsidR="008E71DE" w:rsidRPr="00202846">
        <w:t xml:space="preserve">решение </w:t>
      </w:r>
      <w:proofErr w:type="spellStart"/>
      <w:r w:rsidR="00A12041" w:rsidRPr="00202846">
        <w:t>Богинцева</w:t>
      </w:r>
      <w:proofErr w:type="spellEnd"/>
      <w:r w:rsidR="00A12041" w:rsidRPr="00202846">
        <w:t xml:space="preserve"> А. </w:t>
      </w:r>
      <w:r w:rsidR="008E71DE" w:rsidRPr="00202846">
        <w:t xml:space="preserve">о выходе </w:t>
      </w:r>
      <w:r w:rsidR="00A12041" w:rsidRPr="00202846">
        <w:t xml:space="preserve">из </w:t>
      </w:r>
      <w:r w:rsidR="003A3C23" w:rsidRPr="00202846">
        <w:t xml:space="preserve">состава </w:t>
      </w:r>
      <w:r w:rsidR="00A12041" w:rsidRPr="00202846">
        <w:t xml:space="preserve">правления </w:t>
      </w:r>
      <w:proofErr w:type="spellStart"/>
      <w:r w:rsidR="00A12041" w:rsidRPr="00202846">
        <w:t>РО-СПб</w:t>
      </w:r>
      <w:proofErr w:type="spellEnd"/>
      <w:r w:rsidR="00A12041" w:rsidRPr="00202846">
        <w:t>.</w:t>
      </w:r>
    </w:p>
    <w:p w:rsidR="008E71DE" w:rsidRPr="00202846" w:rsidRDefault="008E71DE" w:rsidP="00FA6824"/>
    <w:p w:rsidR="008E71DE" w:rsidRPr="00202846" w:rsidRDefault="008E71DE" w:rsidP="00B139A7">
      <w:pPr>
        <w:pStyle w:val="a6"/>
        <w:numPr>
          <w:ilvl w:val="0"/>
          <w:numId w:val="9"/>
        </w:numPr>
        <w:rPr>
          <w:sz w:val="28"/>
          <w:szCs w:val="28"/>
        </w:rPr>
      </w:pPr>
      <w:r w:rsidRPr="00202846">
        <w:rPr>
          <w:sz w:val="28"/>
          <w:szCs w:val="28"/>
        </w:rPr>
        <w:t xml:space="preserve">Назначение даты проведения Общего отчетно-перевыборного собрания </w:t>
      </w:r>
      <w:proofErr w:type="spellStart"/>
      <w:r w:rsidRPr="00202846">
        <w:rPr>
          <w:sz w:val="28"/>
          <w:szCs w:val="28"/>
        </w:rPr>
        <w:t>РО-СПб</w:t>
      </w:r>
      <w:proofErr w:type="spellEnd"/>
      <w:r w:rsidRPr="00202846">
        <w:rPr>
          <w:sz w:val="28"/>
          <w:szCs w:val="28"/>
        </w:rPr>
        <w:t>.</w:t>
      </w:r>
    </w:p>
    <w:p w:rsidR="008E71DE" w:rsidRPr="00202846" w:rsidRDefault="008E71DE" w:rsidP="00FA6824"/>
    <w:p w:rsidR="008E71DE" w:rsidRPr="00202846" w:rsidRDefault="008E71DE" w:rsidP="00FA6824">
      <w:r w:rsidRPr="00202846">
        <w:t xml:space="preserve">Обсуждали дату назначения общего отчетно-перевыборного собрания </w:t>
      </w:r>
      <w:proofErr w:type="spellStart"/>
      <w:r w:rsidRPr="00202846">
        <w:t>РО-СПб</w:t>
      </w:r>
      <w:proofErr w:type="spellEnd"/>
      <w:r w:rsidRPr="00202846">
        <w:t>.</w:t>
      </w:r>
    </w:p>
    <w:p w:rsidR="008E71DE" w:rsidRPr="00202846" w:rsidRDefault="008E71DE" w:rsidP="00FA6824"/>
    <w:p w:rsidR="008E71DE" w:rsidRPr="00202846" w:rsidRDefault="008E71DE" w:rsidP="008E71DE">
      <w:r w:rsidRPr="00202846">
        <w:rPr>
          <w:b/>
        </w:rPr>
        <w:t xml:space="preserve">Приняли решение: </w:t>
      </w:r>
    </w:p>
    <w:p w:rsidR="00AB584A" w:rsidRPr="00202846" w:rsidRDefault="003A3C23" w:rsidP="00FA6824">
      <w:r w:rsidRPr="00202846">
        <w:t>Н</w:t>
      </w:r>
      <w:r w:rsidR="00573EA9" w:rsidRPr="00202846">
        <w:t>азначить дату общего от</w:t>
      </w:r>
      <w:r w:rsidR="008E71DE" w:rsidRPr="00202846">
        <w:t xml:space="preserve">четно-перевыборного собрания </w:t>
      </w:r>
      <w:proofErr w:type="spellStart"/>
      <w:r w:rsidR="008E71DE" w:rsidRPr="00202846">
        <w:t>РО-СПб</w:t>
      </w:r>
      <w:proofErr w:type="spellEnd"/>
      <w:r w:rsidR="008E71DE" w:rsidRPr="00202846">
        <w:t xml:space="preserve"> </w:t>
      </w:r>
      <w:r w:rsidR="00573EA9" w:rsidRPr="00202846">
        <w:t>на 09.12.2016.</w:t>
      </w:r>
    </w:p>
    <w:p w:rsidR="00AB584A" w:rsidRPr="00202846" w:rsidRDefault="00201DB1" w:rsidP="00FA6824">
      <w:proofErr w:type="gramStart"/>
      <w:r w:rsidRPr="00202846">
        <w:t>Ответственная</w:t>
      </w:r>
      <w:proofErr w:type="gramEnd"/>
      <w:r w:rsidR="00573EA9" w:rsidRPr="00202846">
        <w:t xml:space="preserve"> по вопросу согласования аудитории: Ларионова Татьяна</w:t>
      </w:r>
      <w:r w:rsidR="00124FC6" w:rsidRPr="00202846">
        <w:t>.</w:t>
      </w:r>
    </w:p>
    <w:p w:rsidR="00AB584A" w:rsidRPr="00202846" w:rsidRDefault="00AB584A" w:rsidP="00FA6824"/>
    <w:p w:rsidR="00AB584A" w:rsidRPr="00202846" w:rsidRDefault="008E71DE" w:rsidP="00FA6824">
      <w:r w:rsidRPr="00202846">
        <w:t>Д</w:t>
      </w:r>
      <w:r w:rsidR="00573EA9" w:rsidRPr="00202846">
        <w:t>ат</w:t>
      </w:r>
      <w:r w:rsidR="001A5ACC" w:rsidRPr="00202846">
        <w:t>у</w:t>
      </w:r>
      <w:r w:rsidR="00573EA9" w:rsidRPr="00202846">
        <w:t xml:space="preserve"> заседания следующего</w:t>
      </w:r>
      <w:r w:rsidR="001A5ACC" w:rsidRPr="00202846">
        <w:t xml:space="preserve"> </w:t>
      </w:r>
      <w:r w:rsidR="00573EA9" w:rsidRPr="00202846">
        <w:t xml:space="preserve">правления РО </w:t>
      </w:r>
      <w:r w:rsidR="00201DB1" w:rsidRPr="00202846">
        <w:t xml:space="preserve">председатель правления Савченко Г. назначила </w:t>
      </w:r>
      <w:r w:rsidR="00201DB1" w:rsidRPr="00202846">
        <w:rPr>
          <w:kern w:val="0"/>
        </w:rPr>
        <w:t>на 24.11.2016 г.</w:t>
      </w:r>
    </w:p>
    <w:p w:rsidR="00AB584A" w:rsidRPr="00202846" w:rsidRDefault="00AB584A" w:rsidP="00FA6824"/>
    <w:p w:rsidR="00984388" w:rsidRPr="00202846" w:rsidRDefault="007D6559" w:rsidP="00FA6824">
      <w:pPr>
        <w:rPr>
          <w:b/>
        </w:rPr>
      </w:pPr>
      <w:r w:rsidRPr="00202846">
        <w:rPr>
          <w:b/>
        </w:rPr>
        <w:t xml:space="preserve">Выписка </w:t>
      </w:r>
      <w:r w:rsidR="00344716" w:rsidRPr="00202846">
        <w:rPr>
          <w:b/>
        </w:rPr>
        <w:t xml:space="preserve">из </w:t>
      </w:r>
      <w:r w:rsidRPr="00202846">
        <w:rPr>
          <w:b/>
        </w:rPr>
        <w:t>п</w:t>
      </w:r>
      <w:r w:rsidR="00984388" w:rsidRPr="00202846">
        <w:rPr>
          <w:b/>
        </w:rPr>
        <w:t>ротокол</w:t>
      </w:r>
      <w:r w:rsidRPr="00202846">
        <w:rPr>
          <w:b/>
        </w:rPr>
        <w:t>а</w:t>
      </w:r>
      <w:r w:rsidR="00984388" w:rsidRPr="00202846">
        <w:rPr>
          <w:b/>
        </w:rPr>
        <w:t xml:space="preserve"> составлен</w:t>
      </w:r>
      <w:r w:rsidRPr="00202846">
        <w:rPr>
          <w:b/>
        </w:rPr>
        <w:t>а</w:t>
      </w:r>
      <w:r w:rsidR="00984388" w:rsidRPr="00202846">
        <w:rPr>
          <w:b/>
        </w:rPr>
        <w:t xml:space="preserve"> </w:t>
      </w:r>
      <w:r w:rsidRPr="00202846">
        <w:rPr>
          <w:b/>
        </w:rPr>
        <w:t>14</w:t>
      </w:r>
      <w:r w:rsidR="00984388" w:rsidRPr="00202846">
        <w:rPr>
          <w:b/>
        </w:rPr>
        <w:t>.11.2016.</w:t>
      </w:r>
    </w:p>
    <w:p w:rsidR="00984388" w:rsidRPr="00202846" w:rsidRDefault="00984388" w:rsidP="00FA6824"/>
    <w:p w:rsidR="00B139A7" w:rsidRPr="00202846" w:rsidRDefault="00B139A7" w:rsidP="00B139A7">
      <w:pPr>
        <w:rPr>
          <w:i/>
        </w:rPr>
      </w:pPr>
      <w:r w:rsidRPr="00202846">
        <w:rPr>
          <w:i/>
        </w:rPr>
        <w:t>ИО</w:t>
      </w:r>
      <w:r w:rsidR="008976C3" w:rsidRPr="00202846">
        <w:rPr>
          <w:i/>
        </w:rPr>
        <w:t xml:space="preserve"> председателя </w:t>
      </w:r>
      <w:proofErr w:type="spellStart"/>
      <w:r w:rsidR="008976C3" w:rsidRPr="00202846">
        <w:rPr>
          <w:i/>
        </w:rPr>
        <w:t>РО-СПб</w:t>
      </w:r>
      <w:proofErr w:type="spellEnd"/>
      <w:r w:rsidR="008976C3" w:rsidRPr="00202846">
        <w:rPr>
          <w:i/>
        </w:rPr>
        <w:t xml:space="preserve"> </w:t>
      </w:r>
      <w:r w:rsidRPr="00202846">
        <w:rPr>
          <w:i/>
        </w:rPr>
        <w:t>Ларионова Т.</w:t>
      </w:r>
    </w:p>
    <w:p w:rsidR="00201DB1" w:rsidRPr="00202846" w:rsidRDefault="00201DB1" w:rsidP="00201DB1">
      <w:pPr>
        <w:rPr>
          <w:i/>
        </w:rPr>
      </w:pPr>
      <w:r w:rsidRPr="00202846">
        <w:rPr>
          <w:i/>
        </w:rPr>
        <w:t xml:space="preserve">Секретарь </w:t>
      </w:r>
      <w:proofErr w:type="spellStart"/>
      <w:r w:rsidRPr="00202846">
        <w:rPr>
          <w:i/>
        </w:rPr>
        <w:t>РО-СПб</w:t>
      </w:r>
      <w:proofErr w:type="spellEnd"/>
      <w:r w:rsidRPr="00202846">
        <w:rPr>
          <w:i/>
        </w:rPr>
        <w:t xml:space="preserve"> Спасская М.</w:t>
      </w:r>
    </w:p>
    <w:p w:rsidR="00AB584A" w:rsidRPr="00202846" w:rsidRDefault="00AB584A" w:rsidP="00FA6824"/>
    <w:sectPr w:rsidR="00AB584A" w:rsidRPr="00202846" w:rsidSect="00AB584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FB" w:rsidRDefault="005573FB" w:rsidP="00AB584A">
      <w:r>
        <w:separator/>
      </w:r>
    </w:p>
  </w:endnote>
  <w:endnote w:type="continuationSeparator" w:id="0">
    <w:p w:rsidR="005573FB" w:rsidRDefault="005573FB" w:rsidP="00AB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FB" w:rsidRDefault="005573FB" w:rsidP="00AB584A">
      <w:r w:rsidRPr="00AB584A">
        <w:rPr>
          <w:color w:val="000000"/>
        </w:rPr>
        <w:separator/>
      </w:r>
    </w:p>
  </w:footnote>
  <w:footnote w:type="continuationSeparator" w:id="0">
    <w:p w:rsidR="005573FB" w:rsidRDefault="005573FB" w:rsidP="00AB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90C"/>
    <w:multiLevelType w:val="hybridMultilevel"/>
    <w:tmpl w:val="32A4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59EB"/>
    <w:multiLevelType w:val="hybridMultilevel"/>
    <w:tmpl w:val="C4E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153"/>
    <w:multiLevelType w:val="multilevel"/>
    <w:tmpl w:val="81B69FF8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abstractNum w:abstractNumId="3">
    <w:nsid w:val="4D950535"/>
    <w:multiLevelType w:val="hybridMultilevel"/>
    <w:tmpl w:val="DB20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5FF3"/>
    <w:multiLevelType w:val="hybridMultilevel"/>
    <w:tmpl w:val="DB20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31206"/>
    <w:multiLevelType w:val="hybridMultilevel"/>
    <w:tmpl w:val="314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0D8"/>
    <w:multiLevelType w:val="hybridMultilevel"/>
    <w:tmpl w:val="A5A2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B43"/>
    <w:multiLevelType w:val="hybridMultilevel"/>
    <w:tmpl w:val="DB20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A0024"/>
    <w:multiLevelType w:val="hybridMultilevel"/>
    <w:tmpl w:val="D92640A4"/>
    <w:lvl w:ilvl="0" w:tplc="904C5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84A"/>
    <w:rsid w:val="00101148"/>
    <w:rsid w:val="00124FC6"/>
    <w:rsid w:val="00153C71"/>
    <w:rsid w:val="001A5ACC"/>
    <w:rsid w:val="00201DB1"/>
    <w:rsid w:val="00202846"/>
    <w:rsid w:val="0023684F"/>
    <w:rsid w:val="00256822"/>
    <w:rsid w:val="002844E3"/>
    <w:rsid w:val="00344716"/>
    <w:rsid w:val="003A3C23"/>
    <w:rsid w:val="005573FB"/>
    <w:rsid w:val="00573EA9"/>
    <w:rsid w:val="00635FCC"/>
    <w:rsid w:val="007D6559"/>
    <w:rsid w:val="007F01E9"/>
    <w:rsid w:val="00820BB2"/>
    <w:rsid w:val="008976C3"/>
    <w:rsid w:val="008E71DE"/>
    <w:rsid w:val="00984388"/>
    <w:rsid w:val="009C1315"/>
    <w:rsid w:val="00A12041"/>
    <w:rsid w:val="00AB584A"/>
    <w:rsid w:val="00B058E3"/>
    <w:rsid w:val="00B139A7"/>
    <w:rsid w:val="00C9306C"/>
    <w:rsid w:val="00CA6032"/>
    <w:rsid w:val="00CE06E7"/>
    <w:rsid w:val="00CF7892"/>
    <w:rsid w:val="00D415FE"/>
    <w:rsid w:val="00E857AF"/>
    <w:rsid w:val="00F70415"/>
    <w:rsid w:val="00F7562A"/>
    <w:rsid w:val="00FA6824"/>
    <w:rsid w:val="00FD6FD0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584A"/>
    <w:pPr>
      <w:widowControl/>
    </w:pPr>
  </w:style>
  <w:style w:type="paragraph" w:styleId="a3">
    <w:name w:val="Title"/>
    <w:basedOn w:val="normal"/>
    <w:next w:val="Textbody"/>
    <w:rsid w:val="00AB584A"/>
    <w:pPr>
      <w:keepNext/>
      <w:keepLines/>
      <w:spacing w:before="240" w:after="60"/>
    </w:pPr>
    <w:rPr>
      <w:rFonts w:ascii="Arial" w:eastAsia="Microsoft YaHei" w:hAnsi="Arial"/>
      <w:sz w:val="52"/>
      <w:szCs w:val="52"/>
    </w:rPr>
  </w:style>
  <w:style w:type="paragraph" w:customStyle="1" w:styleId="Textbody">
    <w:name w:val="Text body"/>
    <w:basedOn w:val="Standard"/>
    <w:rsid w:val="00AB584A"/>
    <w:pPr>
      <w:spacing w:after="120"/>
    </w:pPr>
  </w:style>
  <w:style w:type="paragraph" w:styleId="a4">
    <w:name w:val="List"/>
    <w:basedOn w:val="Textbody"/>
    <w:rsid w:val="00AB584A"/>
  </w:style>
  <w:style w:type="paragraph" w:customStyle="1" w:styleId="Caption">
    <w:name w:val="Caption"/>
    <w:basedOn w:val="Standard"/>
    <w:rsid w:val="00AB58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584A"/>
    <w:pPr>
      <w:suppressLineNumbers/>
    </w:pPr>
  </w:style>
  <w:style w:type="paragraph" w:customStyle="1" w:styleId="Heading1">
    <w:name w:val="Heading 1"/>
    <w:next w:val="Textbody"/>
    <w:rsid w:val="00AB584A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next w:val="Textbody"/>
    <w:rsid w:val="00AB584A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next w:val="Textbody"/>
    <w:rsid w:val="00AB58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next w:val="Textbody"/>
    <w:rsid w:val="00AB584A"/>
    <w:pPr>
      <w:keepNext/>
      <w:keepLines/>
      <w:spacing w:before="280" w:after="80"/>
      <w:outlineLvl w:val="3"/>
    </w:pPr>
    <w:rPr>
      <w:color w:val="666666"/>
    </w:rPr>
  </w:style>
  <w:style w:type="paragraph" w:customStyle="1" w:styleId="Heading5">
    <w:name w:val="Heading 5"/>
    <w:next w:val="Textbody"/>
    <w:rsid w:val="00AB584A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next w:val="Textbody"/>
    <w:rsid w:val="00AB584A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normal">
    <w:name w:val="normal"/>
    <w:rsid w:val="00AB584A"/>
    <w:pPr>
      <w:widowControl/>
    </w:pPr>
  </w:style>
  <w:style w:type="paragraph" w:styleId="a5">
    <w:name w:val="Subtitle"/>
    <w:basedOn w:val="normal"/>
    <w:next w:val="Textbody"/>
    <w:rsid w:val="00AB584A"/>
    <w:pPr>
      <w:keepNext/>
      <w:keepLines/>
      <w:spacing w:after="320"/>
      <w:jc w:val="center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sid w:val="00AB584A"/>
    <w:rPr>
      <w:u w:val="none"/>
    </w:rPr>
  </w:style>
  <w:style w:type="numbering" w:customStyle="1" w:styleId="WWNum1">
    <w:name w:val="WWNum1"/>
    <w:basedOn w:val="a2"/>
    <w:rsid w:val="00AB584A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D415F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2016-11-11T19:03:00Z</dcterms:created>
  <dcterms:modified xsi:type="dcterms:W3CDTF">2016-11-13T19:28:00Z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